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447B" w14:textId="77777777" w:rsidR="00AA7F56" w:rsidRDefault="00C8297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SKATER LAST </w:t>
      </w:r>
      <w:proofErr w:type="gramStart"/>
      <w:r>
        <w:rPr>
          <w:sz w:val="20"/>
          <w:szCs w:val="20"/>
        </w:rPr>
        <w:t>NAME:_</w:t>
      </w:r>
      <w:proofErr w:type="gramEnd"/>
      <w:r>
        <w:rPr>
          <w:sz w:val="20"/>
          <w:szCs w:val="20"/>
        </w:rPr>
        <w:t>____________</w:t>
      </w:r>
    </w:p>
    <w:p w14:paraId="17283C05" w14:textId="73FE0005" w:rsidR="00B84915" w:rsidRDefault="00A84EA3" w:rsidP="00B8491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Associate Membership </w:t>
      </w:r>
      <w:r w:rsidR="00C8297D">
        <w:rPr>
          <w:b/>
          <w:sz w:val="26"/>
          <w:szCs w:val="26"/>
        </w:rPr>
        <w:t>202</w:t>
      </w:r>
      <w:r w:rsidR="00372F80">
        <w:rPr>
          <w:b/>
          <w:sz w:val="26"/>
          <w:szCs w:val="26"/>
        </w:rPr>
        <w:t>5</w:t>
      </w:r>
      <w:r w:rsidR="00C8297D">
        <w:rPr>
          <w:b/>
          <w:sz w:val="26"/>
          <w:szCs w:val="26"/>
        </w:rPr>
        <w:t>-202</w:t>
      </w:r>
      <w:r w:rsidR="00372F80">
        <w:rPr>
          <w:b/>
          <w:sz w:val="26"/>
          <w:szCs w:val="26"/>
        </w:rPr>
        <w:t>6</w:t>
      </w:r>
      <w:r w:rsidR="00C8297D">
        <w:rPr>
          <w:b/>
          <w:sz w:val="26"/>
          <w:szCs w:val="26"/>
        </w:rPr>
        <w:t xml:space="preserve"> </w:t>
      </w:r>
    </w:p>
    <w:p w14:paraId="14BBF5FA" w14:textId="2C3AA6D2" w:rsidR="00AA7F56" w:rsidRDefault="00A84EA3" w:rsidP="00B84915">
      <w:pPr>
        <w:rPr>
          <w:b/>
        </w:rPr>
      </w:pPr>
      <w:r>
        <w:rPr>
          <w:b/>
        </w:rPr>
        <w:t xml:space="preserve">Associate </w:t>
      </w:r>
      <w:r w:rsidR="00C8297D">
        <w:rPr>
          <w:b/>
        </w:rPr>
        <w:t>Membership Information</w:t>
      </w:r>
    </w:p>
    <w:p w14:paraId="5744E7FC" w14:textId="0E188F53" w:rsidR="000A603B" w:rsidRDefault="006544E5">
      <w:r>
        <w:t>The Associate Membership is v</w:t>
      </w:r>
      <w:r w:rsidR="00C8297D">
        <w:t>alid through June 30, 202</w:t>
      </w:r>
      <w:r w:rsidR="00372F80">
        <w:t>6</w:t>
      </w:r>
      <w:r w:rsidR="00C8297D">
        <w:t xml:space="preserve">.  </w:t>
      </w:r>
      <w:r>
        <w:t xml:space="preserve">You must be a </w:t>
      </w:r>
      <w:r w:rsidR="008142B1">
        <w:t xml:space="preserve">current member of </w:t>
      </w:r>
      <w:r w:rsidR="00E80298">
        <w:t xml:space="preserve">a </w:t>
      </w:r>
      <w:r w:rsidR="00C8297D">
        <w:t xml:space="preserve">United States Figure Skating (USFS) </w:t>
      </w:r>
      <w:r w:rsidR="008142B1">
        <w:t xml:space="preserve">club or USFS Learn to Skate </w:t>
      </w:r>
      <w:r w:rsidR="00E80298">
        <w:t xml:space="preserve">program.  </w:t>
      </w:r>
      <w:r w:rsidR="00E92F0B">
        <w:t>As an Associate Member of Hudson Mohawk Figure Skating Club</w:t>
      </w:r>
      <w:r w:rsidR="00576272">
        <w:t>, you are eligible for club member pricing for HMFSC</w:t>
      </w:r>
      <w:r w:rsidR="0084104D">
        <w:t xml:space="preserve"> ice sessions.  You may participate in H</w:t>
      </w:r>
      <w:r w:rsidR="00CA1C42">
        <w:t xml:space="preserve">MFSC </w:t>
      </w:r>
      <w:r w:rsidR="00DE2D2C">
        <w:t xml:space="preserve">shows or exhibitions, excluding </w:t>
      </w:r>
      <w:r w:rsidR="004603E5">
        <w:t>solos</w:t>
      </w:r>
      <w:r w:rsidR="002A0727">
        <w:t xml:space="preserve">, duets, </w:t>
      </w:r>
      <w:r w:rsidR="00972909">
        <w:t xml:space="preserve">and </w:t>
      </w:r>
      <w:r w:rsidR="002A0727">
        <w:t>trios</w:t>
      </w:r>
      <w:r w:rsidR="004603E5">
        <w:t xml:space="preserve"> at </w:t>
      </w:r>
      <w:r w:rsidR="00DA1277">
        <w:t xml:space="preserve">Tree Lighting </w:t>
      </w:r>
      <w:r w:rsidR="00966783">
        <w:t>and</w:t>
      </w:r>
      <w:r w:rsidR="00C11386">
        <w:t xml:space="preserve"> RPI</w:t>
      </w:r>
      <w:r w:rsidR="004603E5">
        <w:t xml:space="preserve"> Hockey games</w:t>
      </w:r>
      <w:r w:rsidR="00966783">
        <w:t>.</w:t>
      </w:r>
      <w:r w:rsidR="00C11386">
        <w:t xml:space="preserve"> </w:t>
      </w:r>
      <w:r w:rsidR="00294563">
        <w:t xml:space="preserve">Your opportunity to </w:t>
      </w:r>
      <w:r w:rsidR="00A50DFB">
        <w:t>perform a s</w:t>
      </w:r>
      <w:r w:rsidR="00966783">
        <w:t>olo</w:t>
      </w:r>
      <w:r w:rsidR="002A0727">
        <w:t>, duet, trio</w:t>
      </w:r>
      <w:r w:rsidR="00966783">
        <w:t xml:space="preserve"> or p</w:t>
      </w:r>
      <w:r w:rsidR="00C14BF5">
        <w:t>articipat</w:t>
      </w:r>
      <w:r w:rsidR="00A50DFB">
        <w:t>e</w:t>
      </w:r>
      <w:r w:rsidR="00C14BF5">
        <w:t xml:space="preserve"> in group numbers </w:t>
      </w:r>
      <w:r w:rsidR="00966783">
        <w:t xml:space="preserve">at </w:t>
      </w:r>
      <w:r w:rsidR="00685EA9">
        <w:t xml:space="preserve">other </w:t>
      </w:r>
      <w:r w:rsidR="00BB4CF3">
        <w:t xml:space="preserve">HMFSC </w:t>
      </w:r>
      <w:r w:rsidR="00685EA9">
        <w:t>shows or exhibitions</w:t>
      </w:r>
      <w:r w:rsidR="00AD33B4">
        <w:t xml:space="preserve"> </w:t>
      </w:r>
      <w:r w:rsidR="00C14BF5">
        <w:t>will depend on group size or</w:t>
      </w:r>
      <w:r w:rsidR="00EB67B1">
        <w:t xml:space="preserve"> time constraints.  </w:t>
      </w:r>
    </w:p>
    <w:p w14:paraId="6848868B" w14:textId="5B1429AE" w:rsidR="000A603B" w:rsidRPr="00864416" w:rsidRDefault="000A603B">
      <w:r>
        <w:rPr>
          <w:b/>
          <w:bCs/>
        </w:rPr>
        <w:t>Associate Member fee</w:t>
      </w:r>
      <w:r w:rsidR="00864416">
        <w:rPr>
          <w:b/>
          <w:bCs/>
        </w:rPr>
        <w:t>:   $</w:t>
      </w:r>
      <w:r w:rsidR="006A1E5D">
        <w:rPr>
          <w:b/>
          <w:bCs/>
        </w:rPr>
        <w:t>40</w:t>
      </w:r>
      <w:r w:rsidR="00864416">
        <w:rPr>
          <w:b/>
          <w:bCs/>
        </w:rPr>
        <w:t xml:space="preserve">.   </w:t>
      </w:r>
      <w:r w:rsidR="00864416">
        <w:t>There is no discount for multiple family members</w:t>
      </w:r>
    </w:p>
    <w:p w14:paraId="45001051" w14:textId="065B72BD" w:rsidR="00AA7F56" w:rsidRDefault="00864416">
      <w:pPr>
        <w:rPr>
          <w:sz w:val="24"/>
          <w:szCs w:val="24"/>
        </w:rPr>
      </w:pPr>
      <w:r>
        <w:rPr>
          <w:b/>
          <w:sz w:val="24"/>
          <w:szCs w:val="24"/>
        </w:rPr>
        <w:t>Associate Member</w:t>
      </w:r>
      <w:r w:rsidR="00C8297D">
        <w:rPr>
          <w:b/>
          <w:sz w:val="24"/>
          <w:szCs w:val="24"/>
        </w:rPr>
        <w:t xml:space="preserve"> Information </w:t>
      </w:r>
      <w:r w:rsidR="00C8297D">
        <w:rPr>
          <w:sz w:val="24"/>
          <w:szCs w:val="24"/>
        </w:rPr>
        <w:t>(Please Print)</w:t>
      </w:r>
    </w:p>
    <w:p w14:paraId="2E7EBBF5" w14:textId="77777777" w:rsidR="00AA7F56" w:rsidRDefault="00C8297D">
      <w:pPr>
        <w:rPr>
          <w:sz w:val="20"/>
          <w:szCs w:val="20"/>
        </w:rPr>
      </w:pPr>
      <w:r>
        <w:rPr>
          <w:sz w:val="20"/>
          <w:szCs w:val="20"/>
        </w:rPr>
        <w:t>FULL NAME: _________________________________________________________</w:t>
      </w:r>
    </w:p>
    <w:p w14:paraId="4EFD7940" w14:textId="77777777" w:rsidR="00AA7F56" w:rsidRDefault="00C8297D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NAME BY WHICH YOU WANT TO BE ADDRESSED: _____________________________________</w:t>
      </w:r>
    </w:p>
    <w:p w14:paraId="6D215E85" w14:textId="77777777" w:rsidR="00AA7F56" w:rsidRDefault="00C8297D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DATE OF BIRTH _______/_______/_______   AGE (as of registration </w:t>
      </w:r>
      <w:proofErr w:type="gramStart"/>
      <w:r>
        <w:rPr>
          <w:sz w:val="20"/>
          <w:szCs w:val="20"/>
        </w:rPr>
        <w:t>date)  _</w:t>
      </w:r>
      <w:proofErr w:type="gramEnd"/>
      <w:r>
        <w:rPr>
          <w:sz w:val="20"/>
          <w:szCs w:val="20"/>
        </w:rPr>
        <w:t>________________</w:t>
      </w:r>
    </w:p>
    <w:p w14:paraId="05A615C3" w14:textId="1B2FAC4B" w:rsidR="000A603B" w:rsidRDefault="00F0491D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USFS HOME CLUB ______________________________________________________________</w:t>
      </w:r>
    </w:p>
    <w:p w14:paraId="69E7323C" w14:textId="5ACE766F" w:rsidR="000A603B" w:rsidRDefault="00F0491D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USFS</w:t>
      </w:r>
      <w:r w:rsidR="00E854C3">
        <w:rPr>
          <w:sz w:val="20"/>
          <w:szCs w:val="20"/>
        </w:rPr>
        <w:t>/LTS</w:t>
      </w:r>
      <w:r>
        <w:rPr>
          <w:sz w:val="20"/>
          <w:szCs w:val="20"/>
        </w:rPr>
        <w:t xml:space="preserve"> # ________________________</w:t>
      </w:r>
    </w:p>
    <w:p w14:paraId="3433FF17" w14:textId="4F9D8AEB" w:rsidR="00AA7F56" w:rsidRDefault="00C8297D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PARENT/GUARDIAN (skaters &lt;18 only) NAMES(S): _____________________________________</w:t>
      </w:r>
    </w:p>
    <w:p w14:paraId="49CDE90D" w14:textId="77777777" w:rsidR="00AA7F56" w:rsidRDefault="00C8297D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MAILING ADDRESS: ______________________________________________________________</w:t>
      </w:r>
    </w:p>
    <w:p w14:paraId="7B726D70" w14:textId="77777777" w:rsidR="00AA7F56" w:rsidRDefault="00C8297D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CONTACT PHONE: __________________________   EMAIL: _____________________________</w:t>
      </w:r>
    </w:p>
    <w:p w14:paraId="6FDD5A18" w14:textId="77777777" w:rsidR="00AA7F56" w:rsidRDefault="00C8297D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OPTIONAL:  GENDER (skaters &lt;18 only):  _______ Female    _______ Male   ________”X”</w:t>
      </w:r>
    </w:p>
    <w:p w14:paraId="19D64707" w14:textId="77777777" w:rsidR="00AA7F56" w:rsidRDefault="00C8297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 grant permission for HMFSC to post photos or videos of me (or the skater if under 18) on the club’s website and social media sites.</w:t>
      </w:r>
    </w:p>
    <w:p w14:paraId="4C6F9835" w14:textId="77777777" w:rsidR="00AA7F56" w:rsidRDefault="00C829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Signature of the skater or Parent/Guardian (if skater &lt;18</w:t>
      </w:r>
      <w:proofErr w:type="gramStart"/>
      <w:r>
        <w:rPr>
          <w:sz w:val="24"/>
          <w:szCs w:val="24"/>
        </w:rPr>
        <w:t>):_</w:t>
      </w:r>
      <w:proofErr w:type="gramEnd"/>
      <w:r>
        <w:rPr>
          <w:sz w:val="24"/>
          <w:szCs w:val="24"/>
        </w:rPr>
        <w:t>______________________________</w:t>
      </w:r>
    </w:p>
    <w:p w14:paraId="1B5E2231" w14:textId="77777777" w:rsidR="00106CCB" w:rsidRDefault="00106CCB">
      <w:pPr>
        <w:spacing w:after="0" w:line="240" w:lineRule="auto"/>
        <w:rPr>
          <w:b/>
          <w:sz w:val="24"/>
          <w:szCs w:val="24"/>
        </w:rPr>
      </w:pPr>
    </w:p>
    <w:p w14:paraId="702EF9B9" w14:textId="68A84B50" w:rsidR="00AA7F56" w:rsidRDefault="00C8297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Payment Information</w:t>
      </w:r>
    </w:p>
    <w:p w14:paraId="552F318E" w14:textId="5ECF3D30" w:rsidR="00AA7F56" w:rsidRDefault="00C8297D">
      <w:r>
        <w:rPr>
          <w:sz w:val="20"/>
          <w:szCs w:val="20"/>
        </w:rPr>
        <w:t xml:space="preserve">Cash or check payments: In-person or mailed.  Check payable to HMFSC.  There is a $35.00 returned check fee for insufficient funds.  </w:t>
      </w:r>
      <w:r w:rsidR="00F46140">
        <w:rPr>
          <w:sz w:val="20"/>
          <w:szCs w:val="20"/>
        </w:rPr>
        <w:t>Electronic</w:t>
      </w:r>
      <w:r>
        <w:rPr>
          <w:sz w:val="20"/>
          <w:szCs w:val="20"/>
        </w:rPr>
        <w:t xml:space="preserve"> payment (an additional processing fee </w:t>
      </w:r>
      <w:r w:rsidR="007736F6">
        <w:rPr>
          <w:sz w:val="20"/>
          <w:szCs w:val="20"/>
        </w:rPr>
        <w:t>may be</w:t>
      </w:r>
      <w:r>
        <w:rPr>
          <w:sz w:val="20"/>
          <w:szCs w:val="20"/>
        </w:rPr>
        <w:t xml:space="preserve"> charged) </w:t>
      </w:r>
      <w:r w:rsidR="00590BE3">
        <w:rPr>
          <w:sz w:val="20"/>
          <w:szCs w:val="20"/>
        </w:rPr>
        <w:t xml:space="preserve">are available at most </w:t>
      </w:r>
      <w:proofErr w:type="gramStart"/>
      <w:r w:rsidR="00590BE3">
        <w:rPr>
          <w:sz w:val="20"/>
          <w:szCs w:val="20"/>
        </w:rPr>
        <w:t>of  our</w:t>
      </w:r>
      <w:proofErr w:type="gramEnd"/>
      <w:r w:rsidR="00590BE3">
        <w:rPr>
          <w:sz w:val="20"/>
          <w:szCs w:val="20"/>
        </w:rPr>
        <w:t xml:space="preserve"> sessions.</w:t>
      </w:r>
      <w:r>
        <w:t xml:space="preserve"> </w:t>
      </w:r>
    </w:p>
    <w:tbl>
      <w:tblPr>
        <w:tblStyle w:val="a0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AA7F56" w14:paraId="01B1BE10" w14:textId="77777777">
        <w:tc>
          <w:tcPr>
            <w:tcW w:w="4675" w:type="dxa"/>
          </w:tcPr>
          <w:p w14:paraId="0E8CFE77" w14:textId="77777777" w:rsidR="00AA7F56" w:rsidRDefault="00C8297D">
            <w:r>
              <w:t>For questions or to mail payment, please contact:</w:t>
            </w:r>
          </w:p>
        </w:tc>
        <w:tc>
          <w:tcPr>
            <w:tcW w:w="4675" w:type="dxa"/>
          </w:tcPr>
          <w:p w14:paraId="520AC198" w14:textId="69021D49" w:rsidR="00AA7F56" w:rsidRDefault="00C8297D">
            <w:r>
              <w:t>Tommie Pa</w:t>
            </w:r>
            <w:r w:rsidR="005D1DE3">
              <w:t>l</w:t>
            </w:r>
            <w:r>
              <w:t>ladino, HMFSC Membership Chair</w:t>
            </w:r>
          </w:p>
        </w:tc>
      </w:tr>
      <w:tr w:rsidR="00AA7F56" w14:paraId="157EC0E6" w14:textId="77777777">
        <w:tc>
          <w:tcPr>
            <w:tcW w:w="4675" w:type="dxa"/>
          </w:tcPr>
          <w:p w14:paraId="1AD51720" w14:textId="77777777" w:rsidR="00AA7F56" w:rsidRDefault="00AA7F56"/>
        </w:tc>
        <w:tc>
          <w:tcPr>
            <w:tcW w:w="4675" w:type="dxa"/>
          </w:tcPr>
          <w:p w14:paraId="7BE4D9A6" w14:textId="77777777" w:rsidR="00AA7F56" w:rsidRDefault="00C8297D">
            <w:r>
              <w:t>18 Yardley Ct.  Albany, NY  12211</w:t>
            </w:r>
          </w:p>
        </w:tc>
      </w:tr>
      <w:tr w:rsidR="00AA7F56" w14:paraId="55305FD9" w14:textId="77777777">
        <w:tc>
          <w:tcPr>
            <w:tcW w:w="4675" w:type="dxa"/>
          </w:tcPr>
          <w:p w14:paraId="3ABAFA51" w14:textId="77777777" w:rsidR="00AA7F56" w:rsidRDefault="00AA7F56"/>
        </w:tc>
        <w:tc>
          <w:tcPr>
            <w:tcW w:w="4675" w:type="dxa"/>
          </w:tcPr>
          <w:p w14:paraId="3221C932" w14:textId="77777777" w:rsidR="00AA7F56" w:rsidRDefault="00C8297D">
            <w:hyperlink r:id="rId8">
              <w:r>
                <w:rPr>
                  <w:color w:val="0563C1"/>
                  <w:u w:val="single"/>
                </w:rPr>
                <w:t>ehhoa2@gmail.com</w:t>
              </w:r>
            </w:hyperlink>
            <w:r>
              <w:t xml:space="preserve">      518-783-1275</w:t>
            </w:r>
          </w:p>
        </w:tc>
      </w:tr>
    </w:tbl>
    <w:p w14:paraId="56BB9B89" w14:textId="77777777" w:rsidR="00AA7F56" w:rsidRDefault="00AA7F56"/>
    <w:sectPr w:rsidR="00AA7F56" w:rsidSect="009C2A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720" w:left="1440" w:header="432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98F64" w14:textId="77777777" w:rsidR="00860424" w:rsidRDefault="00860424">
      <w:pPr>
        <w:spacing w:after="0" w:line="240" w:lineRule="auto"/>
      </w:pPr>
      <w:r>
        <w:separator/>
      </w:r>
    </w:p>
  </w:endnote>
  <w:endnote w:type="continuationSeparator" w:id="0">
    <w:p w14:paraId="591FC9CA" w14:textId="77777777" w:rsidR="00860424" w:rsidRDefault="00860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7ADA" w14:textId="77777777" w:rsidR="0097265A" w:rsidRDefault="009726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C1AD8" w14:textId="2445B28F" w:rsidR="009C2AA4" w:rsidRDefault="0021043D">
    <w:pPr>
      <w:pStyle w:val="Footer"/>
    </w:pPr>
    <w:r>
      <w:t xml:space="preserve">v. </w:t>
    </w:r>
    <w:r w:rsidR="0097265A">
      <w:t>6-</w:t>
    </w:r>
    <w:r w:rsidR="006775B9">
      <w:t>18-25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A6CC" w14:textId="77777777" w:rsidR="0097265A" w:rsidRDefault="00972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8C743" w14:textId="77777777" w:rsidR="00860424" w:rsidRDefault="00860424">
      <w:pPr>
        <w:spacing w:after="0" w:line="240" w:lineRule="auto"/>
      </w:pPr>
      <w:r>
        <w:separator/>
      </w:r>
    </w:p>
  </w:footnote>
  <w:footnote w:type="continuationSeparator" w:id="0">
    <w:p w14:paraId="722C776C" w14:textId="77777777" w:rsidR="00860424" w:rsidRDefault="00860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D9BE5" w14:textId="77777777" w:rsidR="0097265A" w:rsidRDefault="00972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0B681" w14:textId="17669701" w:rsidR="00AA7F56" w:rsidRDefault="009729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5BBCD0A" wp14:editId="0E16573F">
          <wp:extent cx="2420619" cy="1057275"/>
          <wp:effectExtent l="0" t="0" r="0" b="0"/>
          <wp:docPr id="60076074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19" b="12487"/>
                  <a:stretch>
                    <a:fillRect/>
                  </a:stretch>
                </pic:blipFill>
                <pic:spPr bwMode="auto">
                  <a:xfrm>
                    <a:off x="0" y="0"/>
                    <a:ext cx="2439444" cy="10654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18712" w14:textId="77777777" w:rsidR="0097265A" w:rsidRDefault="009726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B7FED"/>
    <w:multiLevelType w:val="multilevel"/>
    <w:tmpl w:val="1730D9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7317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56"/>
    <w:rsid w:val="000A603B"/>
    <w:rsid w:val="000B534C"/>
    <w:rsid w:val="000C7C74"/>
    <w:rsid w:val="000D1FDD"/>
    <w:rsid w:val="0010427F"/>
    <w:rsid w:val="00106CCB"/>
    <w:rsid w:val="001A6DC9"/>
    <w:rsid w:val="001C4A9D"/>
    <w:rsid w:val="0021043D"/>
    <w:rsid w:val="00294563"/>
    <w:rsid w:val="002A0727"/>
    <w:rsid w:val="002C0273"/>
    <w:rsid w:val="00372F80"/>
    <w:rsid w:val="004603E5"/>
    <w:rsid w:val="004D7632"/>
    <w:rsid w:val="00535CAA"/>
    <w:rsid w:val="00576272"/>
    <w:rsid w:val="00590BE3"/>
    <w:rsid w:val="005D1DE3"/>
    <w:rsid w:val="00630AC9"/>
    <w:rsid w:val="006544E5"/>
    <w:rsid w:val="006775B9"/>
    <w:rsid w:val="00685EA9"/>
    <w:rsid w:val="006A1E5D"/>
    <w:rsid w:val="007535DD"/>
    <w:rsid w:val="007736F6"/>
    <w:rsid w:val="008142B1"/>
    <w:rsid w:val="0084104D"/>
    <w:rsid w:val="00860424"/>
    <w:rsid w:val="00864416"/>
    <w:rsid w:val="00872DCC"/>
    <w:rsid w:val="008F6836"/>
    <w:rsid w:val="00966783"/>
    <w:rsid w:val="0097265A"/>
    <w:rsid w:val="00972909"/>
    <w:rsid w:val="009C2AA4"/>
    <w:rsid w:val="00A50DFB"/>
    <w:rsid w:val="00A84EA3"/>
    <w:rsid w:val="00AA7F56"/>
    <w:rsid w:val="00AD33B4"/>
    <w:rsid w:val="00B62498"/>
    <w:rsid w:val="00B84915"/>
    <w:rsid w:val="00BA747C"/>
    <w:rsid w:val="00BB4CF3"/>
    <w:rsid w:val="00BE37B0"/>
    <w:rsid w:val="00C11386"/>
    <w:rsid w:val="00C14BF5"/>
    <w:rsid w:val="00C8297D"/>
    <w:rsid w:val="00CA1C42"/>
    <w:rsid w:val="00DA1277"/>
    <w:rsid w:val="00DE2D2C"/>
    <w:rsid w:val="00E80298"/>
    <w:rsid w:val="00E854C3"/>
    <w:rsid w:val="00E90041"/>
    <w:rsid w:val="00E92F0B"/>
    <w:rsid w:val="00EB67B1"/>
    <w:rsid w:val="00F0491D"/>
    <w:rsid w:val="00F341CB"/>
    <w:rsid w:val="00F4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6C698"/>
  <w15:docId w15:val="{E7E90DEB-FBA4-4ACD-9064-09B6CD9B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24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4E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7D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D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3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44D"/>
  </w:style>
  <w:style w:type="paragraph" w:styleId="Footer">
    <w:name w:val="footer"/>
    <w:basedOn w:val="Normal"/>
    <w:link w:val="FooterChar"/>
    <w:uiPriority w:val="99"/>
    <w:unhideWhenUsed/>
    <w:rsid w:val="008A3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44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hoa2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fgHZ+THgtHVHX6Idvt2/rmJk6Q==">CgMxLjA4AHIhMXljS1dyamlnY3FldUM3b2hVaUEzbUFGODdFMU4tV2dZ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Shaun-Paul Manore</dc:creator>
  <cp:lastModifiedBy>Lauren Zell</cp:lastModifiedBy>
  <cp:revision>8</cp:revision>
  <cp:lastPrinted>2025-06-18T15:08:00Z</cp:lastPrinted>
  <dcterms:created xsi:type="dcterms:W3CDTF">2025-06-05T20:51:00Z</dcterms:created>
  <dcterms:modified xsi:type="dcterms:W3CDTF">2025-06-18T15:10:00Z</dcterms:modified>
</cp:coreProperties>
</file>