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447B" w14:textId="77777777" w:rsidR="00AA7F56" w:rsidRDefault="00C8297D">
      <w:pPr>
        <w:jc w:val="right"/>
        <w:rPr>
          <w:sz w:val="20"/>
          <w:szCs w:val="20"/>
        </w:rPr>
      </w:pPr>
      <w:r>
        <w:rPr>
          <w:sz w:val="20"/>
          <w:szCs w:val="20"/>
        </w:rPr>
        <w:t>SKATER LAST NAME:_____________</w:t>
      </w:r>
    </w:p>
    <w:p w14:paraId="17283C05" w14:textId="77777777" w:rsidR="00B84915" w:rsidRDefault="00C8297D" w:rsidP="00B849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Registration/Renewal 2023-2024 </w:t>
      </w:r>
    </w:p>
    <w:p w14:paraId="14BBF5FA" w14:textId="42036436" w:rsidR="00AA7F56" w:rsidRDefault="00C8297D" w:rsidP="00B84915">
      <w:pPr>
        <w:rPr>
          <w:b/>
        </w:rPr>
      </w:pPr>
      <w:r>
        <w:rPr>
          <w:b/>
        </w:rPr>
        <w:t>Membership Information</w:t>
      </w:r>
    </w:p>
    <w:p w14:paraId="09D82B26" w14:textId="4D9BCC4F" w:rsidR="00AA7F56" w:rsidRDefault="00C8297D">
      <w:r>
        <w:t xml:space="preserve">All memberships renew on July 1, 2023, and are valid through June 30, 2024.  United States Figure Skating (USFS) rules require membership </w:t>
      </w:r>
      <w:r>
        <w:rPr>
          <w:b/>
        </w:rPr>
        <w:t>before</w:t>
      </w:r>
      <w:r>
        <w:t xml:space="preserve"> competing or testing in the 2023-2024 year.  A USFS or Learn to Skate USA membership </w:t>
      </w:r>
      <w:r w:rsidR="000D1FDD">
        <w:t>is also required to</w:t>
      </w:r>
      <w:r>
        <w:t xml:space="preserve"> use all HMFSC freestyle ice sessions.  Membership pricing includes both USFS and HMFSC annual membership fees.</w:t>
      </w:r>
    </w:p>
    <w:p w14:paraId="44FC148A" w14:textId="77777777" w:rsidR="00AA7F56" w:rsidRDefault="00C8297D">
      <w:pPr>
        <w:rPr>
          <w:i/>
        </w:rPr>
      </w:pPr>
      <w:r>
        <w:rPr>
          <w:b/>
        </w:rPr>
        <w:t>Membership Types</w:t>
      </w:r>
      <w:r>
        <w:t xml:space="preserve"> (select only 1) 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A7F56" w14:paraId="08D58221" w14:textId="77777777" w:rsidTr="00B84915">
        <w:trPr>
          <w:trHeight w:val="2573"/>
        </w:trPr>
        <w:tc>
          <w:tcPr>
            <w:tcW w:w="3116" w:type="dxa"/>
          </w:tcPr>
          <w:p w14:paraId="15ACD3C4" w14:textId="77777777" w:rsidR="00AA7F56" w:rsidRDefault="00C8297D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Returning USFS Member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64AB972" wp14:editId="2BB9531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85204D" w14:textId="77777777" w:rsidR="00AA7F56" w:rsidRDefault="00AA7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AB972" id="_x0000_s1026" style="position:absolute;margin-left:0;margin-top:1pt;width:11.5pt;height:1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" fillcolor="white [3201]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85204D" w14:textId="77777777" w:rsidR="00AA7F56" w:rsidRDefault="00AA7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44D3AE" w14:textId="77777777" w:rsidR="00AA7F56" w:rsidRDefault="00C8297D">
            <w:pPr>
              <w:rPr>
                <w:i/>
              </w:rPr>
            </w:pPr>
            <w:r>
              <w:t xml:space="preserve">$95.00  </w:t>
            </w:r>
          </w:p>
          <w:p w14:paraId="45798D02" w14:textId="77777777" w:rsidR="00AA7F56" w:rsidRDefault="00C82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skaters who:</w:t>
            </w:r>
          </w:p>
          <w:p w14:paraId="6323548D" w14:textId="4B7E1CDC" w:rsidR="00AA7F56" w:rsidRDefault="00C82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Held a USFS Full or Introductory membership in 2022-2023</w:t>
            </w:r>
          </w:p>
          <w:p w14:paraId="5D6F825B" w14:textId="4025FD03" w:rsidR="00AA7F56" w:rsidRDefault="00C82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  <w:sz w:val="20"/>
                <w:szCs w:val="20"/>
              </w:rPr>
              <w:t>Will be testing or competing at USFS Pre-preliminary level or higher</w:t>
            </w:r>
          </w:p>
        </w:tc>
        <w:tc>
          <w:tcPr>
            <w:tcW w:w="3117" w:type="dxa"/>
          </w:tcPr>
          <w:p w14:paraId="19E8D4CC" w14:textId="77777777" w:rsidR="00AA7F56" w:rsidRDefault="00C8297D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Introductory USFS Member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FB53274" wp14:editId="655D869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77EAEC" w14:textId="77777777" w:rsidR="00AA7F56" w:rsidRDefault="00AA7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53274" id="_x0000_s1027" style="position:absolute;margin-left:0;margin-top:1pt;width:11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" fillcolor="white [3201]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77EAEC" w14:textId="77777777" w:rsidR="00AA7F56" w:rsidRDefault="00AA7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3853A1" w14:textId="77777777" w:rsidR="00AA7F56" w:rsidRDefault="00C8297D">
            <w:r>
              <w:t xml:space="preserve">$65.00 </w:t>
            </w:r>
          </w:p>
          <w:p w14:paraId="4FECFFD5" w14:textId="77777777" w:rsidR="00AA7F56" w:rsidRDefault="00C8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skaters who:</w:t>
            </w:r>
          </w:p>
          <w:p w14:paraId="521F7EFF" w14:textId="77777777" w:rsidR="00AA7F56" w:rsidRDefault="00C82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Have not held a USFS Full or introductory membership before</w:t>
            </w:r>
          </w:p>
          <w:p w14:paraId="1D57D6B4" w14:textId="77777777" w:rsidR="00AA7F56" w:rsidRDefault="00C82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  <w:sz w:val="18"/>
                <w:szCs w:val="18"/>
              </w:rPr>
              <w:t>Will be testing or competing at USFS Pre-preliminary level or higher</w:t>
            </w:r>
          </w:p>
        </w:tc>
        <w:tc>
          <w:tcPr>
            <w:tcW w:w="3117" w:type="dxa"/>
          </w:tcPr>
          <w:p w14:paraId="4DD4779B" w14:textId="77777777" w:rsidR="00AA7F56" w:rsidRDefault="00C8297D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Learn to Skate Member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00087BF" wp14:editId="3F649C2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4B7970" w14:textId="77777777" w:rsidR="00AA7F56" w:rsidRDefault="00AA7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087BF" id="_x0000_s1028" style="position:absolute;margin-left:0;margin-top:1pt;width:11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" fillcolor="white [3201]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4B7970" w14:textId="77777777" w:rsidR="00AA7F56" w:rsidRDefault="00AA7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FD4255" w14:textId="77777777" w:rsidR="00AA7F56" w:rsidRDefault="00C8297D">
            <w:r>
              <w:t>$25.00 first family member</w:t>
            </w:r>
          </w:p>
          <w:p w14:paraId="10E6AC98" w14:textId="77777777" w:rsidR="00AA7F56" w:rsidRDefault="00C8297D">
            <w:r>
              <w:t>$20.00 for each add’l family member.</w:t>
            </w:r>
          </w:p>
          <w:p w14:paraId="7C78047A" w14:textId="77777777" w:rsidR="00AA7F56" w:rsidRDefault="00C8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skaters who:</w:t>
            </w:r>
          </w:p>
          <w:p w14:paraId="2350C48B" w14:textId="77777777" w:rsidR="00AA7F56" w:rsidRDefault="00C82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Are members of a Learn to Skate USA program and/or</w:t>
            </w:r>
          </w:p>
          <w:p w14:paraId="6C90C4A9" w14:textId="77777777" w:rsidR="00AA7F56" w:rsidRDefault="00C82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  <w:sz w:val="18"/>
                <w:szCs w:val="18"/>
              </w:rPr>
              <w:t>Will be testing or competing at Learn to Skate/Learn to Skate Free Skate Levels</w:t>
            </w:r>
          </w:p>
        </w:tc>
      </w:tr>
      <w:tr w:rsidR="00AA7F56" w14:paraId="4907A2DF" w14:textId="77777777">
        <w:tc>
          <w:tcPr>
            <w:tcW w:w="3116" w:type="dxa"/>
          </w:tcPr>
          <w:p w14:paraId="01EDF3D9" w14:textId="77777777" w:rsidR="00AA7F56" w:rsidRDefault="00C8297D">
            <w:r>
              <w:t xml:space="preserve">      </w:t>
            </w:r>
            <w:r>
              <w:rPr>
                <w:b/>
              </w:rPr>
              <w:t xml:space="preserve">Returning USFS Add’l Family Member </w:t>
            </w:r>
            <w:r>
              <w:t xml:space="preserve">$45.00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1C66D7E" wp14:editId="0463238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11B5FF" w14:textId="77777777" w:rsidR="00AA7F56" w:rsidRDefault="00AA7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66D7E" id="_x0000_s1029" style="position:absolute;margin-left:0;margin-top:1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" fillcolor="white [3201]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11B5FF" w14:textId="77777777" w:rsidR="00AA7F56" w:rsidRDefault="00AA7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0B086BA" w14:textId="77777777" w:rsidR="00AA7F56" w:rsidRDefault="00C8297D">
            <w:r>
              <w:t xml:space="preserve">      </w:t>
            </w:r>
            <w:r>
              <w:rPr>
                <w:b/>
              </w:rPr>
              <w:t xml:space="preserve">Introductory USFS Add’l Family Member </w:t>
            </w:r>
            <w:r>
              <w:t>$40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A57116A" wp14:editId="2943F6C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239503" w14:textId="77777777" w:rsidR="00AA7F56" w:rsidRDefault="00AA7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7116A" id="_x0000_s1030" style="position:absolute;margin-left:0;margin-top:1pt;width:11.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" fillcolor="white [3201]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239503" w14:textId="77777777" w:rsidR="00AA7F56" w:rsidRDefault="00AA7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2D5E92" w14:textId="77777777" w:rsidR="00AA7F56" w:rsidRDefault="00AA7F56"/>
        </w:tc>
        <w:tc>
          <w:tcPr>
            <w:tcW w:w="3117" w:type="dxa"/>
          </w:tcPr>
          <w:p w14:paraId="7A91DF14" w14:textId="77777777" w:rsidR="00AA7F56" w:rsidRDefault="00C8297D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Collegiate USFS Member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F5E55DB" wp14:editId="5110832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512F2B" w14:textId="77777777" w:rsidR="00AA7F56" w:rsidRDefault="00AA7F5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E55DB" id="_x0000_s1031" style="position:absolute;margin-left:0;margin-top:1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" fillcolor="white [3201]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512F2B" w14:textId="77777777" w:rsidR="00AA7F56" w:rsidRDefault="00AA7F5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27EC84" w14:textId="77777777" w:rsidR="00AA7F56" w:rsidRDefault="00C8297D">
            <w:r>
              <w:t xml:space="preserve">$100.00 </w:t>
            </w:r>
          </w:p>
          <w:p w14:paraId="1BA94D4F" w14:textId="77777777" w:rsidR="00AA7F56" w:rsidRDefault="00C82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collegiate skaters enrolled in full-time study.  One-time, 4yr, option for undergraduates</w:t>
            </w:r>
          </w:p>
        </w:tc>
      </w:tr>
    </w:tbl>
    <w:p w14:paraId="45001051" w14:textId="77777777" w:rsidR="00AA7F56" w:rsidRDefault="00C829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Skater Information </w:t>
      </w:r>
      <w:r>
        <w:rPr>
          <w:sz w:val="24"/>
          <w:szCs w:val="24"/>
        </w:rPr>
        <w:t>(Please Print)</w:t>
      </w:r>
    </w:p>
    <w:p w14:paraId="2E7EBBF5" w14:textId="77777777" w:rsidR="00AA7F56" w:rsidRDefault="00C8297D">
      <w:pPr>
        <w:rPr>
          <w:sz w:val="20"/>
          <w:szCs w:val="20"/>
        </w:rPr>
      </w:pPr>
      <w:r>
        <w:rPr>
          <w:sz w:val="20"/>
          <w:szCs w:val="20"/>
        </w:rPr>
        <w:t>FULL NAME: _________________________________________________________</w:t>
      </w:r>
    </w:p>
    <w:p w14:paraId="4EFD7940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NAME BY WHICH YOU WANT TO BE ADDRESSED: _____________________________________</w:t>
      </w:r>
    </w:p>
    <w:p w14:paraId="6D215E85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DATE OF BIRTH _______/_______/_______   AGE (as of registration date)  _________________</w:t>
      </w:r>
    </w:p>
    <w:p w14:paraId="3433FF17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PARENT/GUARDIAN (skaters &lt;18 only) NAMES(S): _____________________________________</w:t>
      </w:r>
    </w:p>
    <w:p w14:paraId="49CDE90D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MAILING ADDRESS: ______________________________________________________________</w:t>
      </w:r>
    </w:p>
    <w:p w14:paraId="7B726D70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CONTACT PHONE: __________________________   EMAIL: _____________________________</w:t>
      </w:r>
    </w:p>
    <w:p w14:paraId="6FDD5A18" w14:textId="77777777" w:rsidR="00AA7F56" w:rsidRDefault="00C8297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OPTIONAL:  GENDER (skaters &lt;18 only):  _______ Female    _______ Male   ________”X”</w:t>
      </w:r>
    </w:p>
    <w:p w14:paraId="19D64707" w14:textId="77777777" w:rsidR="00AA7F56" w:rsidRDefault="00C8297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 grant permission for HMFSC to post photos or videos of me (or the skater if under 18) on the club’s website and social media sites.</w:t>
      </w:r>
    </w:p>
    <w:p w14:paraId="4C6F9835" w14:textId="77777777" w:rsidR="00AA7F56" w:rsidRDefault="00C829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the skater or Parent/Guardian (if skater &lt;18):_______________________________</w:t>
      </w:r>
    </w:p>
    <w:p w14:paraId="702EF9B9" w14:textId="77777777" w:rsidR="00AA7F56" w:rsidRDefault="00C8297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Payment Information</w:t>
      </w:r>
    </w:p>
    <w:p w14:paraId="552F318E" w14:textId="77777777" w:rsidR="00AA7F56" w:rsidRDefault="00C8297D">
      <w:r>
        <w:rPr>
          <w:sz w:val="20"/>
          <w:szCs w:val="20"/>
        </w:rPr>
        <w:t xml:space="preserve">Cash or check payments: In-person or mailed.  Check payable to HMFSC.  There is a $35.00 returned check fee for insufficient funds.  Credit card payments (an additional processing fee is charged) may be completed online only through Entryeeze at </w:t>
      </w:r>
      <w:hyperlink r:id="rId8">
        <w:r>
          <w:rPr>
            <w:color w:val="0563C1"/>
            <w:u w:val="single"/>
          </w:rPr>
          <w:t>https://comp.entryeeze.com/Membership/Welcome.aspx?cid=336</w:t>
        </w:r>
      </w:hyperlink>
      <w:r>
        <w:t xml:space="preserve"> </w:t>
      </w: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AA7F56" w14:paraId="01B1BE10" w14:textId="77777777">
        <w:tc>
          <w:tcPr>
            <w:tcW w:w="4675" w:type="dxa"/>
          </w:tcPr>
          <w:p w14:paraId="0E8CFE77" w14:textId="77777777" w:rsidR="00AA7F56" w:rsidRDefault="00C8297D">
            <w:r>
              <w:t>For questions or to mail payment, please contact:</w:t>
            </w:r>
          </w:p>
        </w:tc>
        <w:tc>
          <w:tcPr>
            <w:tcW w:w="4675" w:type="dxa"/>
          </w:tcPr>
          <w:p w14:paraId="520AC198" w14:textId="69021D49" w:rsidR="00AA7F56" w:rsidRDefault="00C8297D">
            <w:r>
              <w:t>Tommie Pa</w:t>
            </w:r>
            <w:r w:rsidR="005D1DE3">
              <w:t>l</w:t>
            </w:r>
            <w:r>
              <w:t>ladino, HMFSC Membership Chair</w:t>
            </w:r>
          </w:p>
        </w:tc>
      </w:tr>
      <w:tr w:rsidR="00AA7F56" w14:paraId="157EC0E6" w14:textId="77777777">
        <w:tc>
          <w:tcPr>
            <w:tcW w:w="4675" w:type="dxa"/>
          </w:tcPr>
          <w:p w14:paraId="1AD51720" w14:textId="77777777" w:rsidR="00AA7F56" w:rsidRDefault="00AA7F56"/>
        </w:tc>
        <w:tc>
          <w:tcPr>
            <w:tcW w:w="4675" w:type="dxa"/>
          </w:tcPr>
          <w:p w14:paraId="7BE4D9A6" w14:textId="77777777" w:rsidR="00AA7F56" w:rsidRDefault="00C8297D">
            <w:r>
              <w:t>18 Yardley Ct.  Albany, NY  12211</w:t>
            </w:r>
          </w:p>
        </w:tc>
      </w:tr>
      <w:tr w:rsidR="00AA7F56" w14:paraId="55305FD9" w14:textId="77777777">
        <w:tc>
          <w:tcPr>
            <w:tcW w:w="4675" w:type="dxa"/>
          </w:tcPr>
          <w:p w14:paraId="3ABAFA51" w14:textId="77777777" w:rsidR="00AA7F56" w:rsidRDefault="00AA7F56"/>
        </w:tc>
        <w:tc>
          <w:tcPr>
            <w:tcW w:w="4675" w:type="dxa"/>
          </w:tcPr>
          <w:p w14:paraId="3221C932" w14:textId="77777777" w:rsidR="00AA7F56" w:rsidRDefault="005D1DE3">
            <w:hyperlink r:id="rId9">
              <w:r w:rsidR="00C8297D">
                <w:rPr>
                  <w:color w:val="0563C1"/>
                  <w:u w:val="single"/>
                </w:rPr>
                <w:t>ehhoa2@gmail.com</w:t>
              </w:r>
            </w:hyperlink>
            <w:r w:rsidR="00C8297D">
              <w:t xml:space="preserve">      518-783-1275</w:t>
            </w:r>
          </w:p>
        </w:tc>
      </w:tr>
    </w:tbl>
    <w:p w14:paraId="56BB9B89" w14:textId="77777777" w:rsidR="00AA7F56" w:rsidRDefault="00AA7F56"/>
    <w:sectPr w:rsidR="00AA7F56" w:rsidSect="00B84915">
      <w:headerReference w:type="default" r:id="rId10"/>
      <w:pgSz w:w="12240" w:h="15840" w:code="1"/>
      <w:pgMar w:top="1440" w:right="1440" w:bottom="720" w:left="1440" w:header="43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3DE6" w14:textId="77777777" w:rsidR="00B62498" w:rsidRDefault="00C8297D">
      <w:pPr>
        <w:spacing w:after="0" w:line="240" w:lineRule="auto"/>
      </w:pPr>
      <w:r>
        <w:separator/>
      </w:r>
    </w:p>
  </w:endnote>
  <w:endnote w:type="continuationSeparator" w:id="0">
    <w:p w14:paraId="134BA5AA" w14:textId="77777777" w:rsidR="00B62498" w:rsidRDefault="00C8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66A3" w14:textId="77777777" w:rsidR="00B62498" w:rsidRDefault="00C8297D">
      <w:pPr>
        <w:spacing w:after="0" w:line="240" w:lineRule="auto"/>
      </w:pPr>
      <w:r>
        <w:separator/>
      </w:r>
    </w:p>
  </w:footnote>
  <w:footnote w:type="continuationSeparator" w:id="0">
    <w:p w14:paraId="439720A7" w14:textId="77777777" w:rsidR="00B62498" w:rsidRDefault="00C8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681" w14:textId="77777777" w:rsidR="00AA7F56" w:rsidRDefault="00C82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26089FB" wp14:editId="6C9A2B89">
          <wp:extent cx="2119313" cy="592161"/>
          <wp:effectExtent l="0" t="0" r="0" b="0"/>
          <wp:docPr id="18" name="image1.png" descr="Text, 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, 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313" cy="592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7FED"/>
    <w:multiLevelType w:val="multilevel"/>
    <w:tmpl w:val="1730D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317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56"/>
    <w:rsid w:val="000D1FDD"/>
    <w:rsid w:val="0010427F"/>
    <w:rsid w:val="005D1DE3"/>
    <w:rsid w:val="00AA7F56"/>
    <w:rsid w:val="00B62498"/>
    <w:rsid w:val="00B84915"/>
    <w:rsid w:val="00BA747C"/>
    <w:rsid w:val="00C8297D"/>
    <w:rsid w:val="00F3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C698"/>
  <w15:docId w15:val="{E7E90DEB-FBA4-4ACD-9064-09B6CD9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2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D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4D"/>
  </w:style>
  <w:style w:type="paragraph" w:styleId="Footer">
    <w:name w:val="footer"/>
    <w:basedOn w:val="Normal"/>
    <w:link w:val="FooterChar"/>
    <w:uiPriority w:val="99"/>
    <w:unhideWhenUsed/>
    <w:rsid w:val="008A3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4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.entryeeze.com/Membership/Welcome.aspx?cid=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hhoa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gHZ+THgtHVHX6Idvt2/rmJk6Q==">CgMxLjA4AHIhMXljS1dyamlnY3FldUM3b2hVaUEzbUFGODdFMU4tV2dZ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Shaun-Paul Manore</dc:creator>
  <cp:lastModifiedBy>Lauren Zell</cp:lastModifiedBy>
  <cp:revision>5</cp:revision>
  <dcterms:created xsi:type="dcterms:W3CDTF">2023-06-15T02:08:00Z</dcterms:created>
  <dcterms:modified xsi:type="dcterms:W3CDTF">2023-06-22T20:28:00Z</dcterms:modified>
</cp:coreProperties>
</file>