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76F4" w14:textId="50AF6D7E" w:rsidR="00522BFB" w:rsidRDefault="00522BFB" w:rsidP="00522BFB">
      <w:pPr>
        <w:spacing w:after="0" w:line="240" w:lineRule="auto"/>
      </w:pPr>
      <w:r>
        <w:t xml:space="preserve">HMFSC Agenda </w:t>
      </w:r>
      <w:r w:rsidR="00A92094">
        <w:t>1</w:t>
      </w:r>
      <w:r w:rsidR="00455D3C">
        <w:t>2</w:t>
      </w:r>
      <w:r w:rsidR="00B34F80">
        <w:t>/1</w:t>
      </w:r>
      <w:r w:rsidR="00EF4C0E">
        <w:t>3</w:t>
      </w:r>
      <w:r>
        <w:t>/23</w:t>
      </w:r>
    </w:p>
    <w:p w14:paraId="5AF892F4" w14:textId="35A4C991" w:rsidR="00F839EF" w:rsidRDefault="00F839EF" w:rsidP="00522BFB">
      <w:pPr>
        <w:spacing w:after="0" w:line="240" w:lineRule="auto"/>
      </w:pPr>
      <w:r>
        <w:t xml:space="preserve">Meeting to be held at Redfront restaurant </w:t>
      </w:r>
      <w:r w:rsidR="00AC6EE6">
        <w:t>(71 Division Street, Troy) at 6pm</w:t>
      </w:r>
    </w:p>
    <w:p w14:paraId="0CFB2486" w14:textId="77777777" w:rsidR="00522BFB" w:rsidRDefault="00522BFB" w:rsidP="00522BFB">
      <w:pPr>
        <w:spacing w:after="0" w:line="240" w:lineRule="auto"/>
      </w:pPr>
    </w:p>
    <w:p w14:paraId="4DB61670" w14:textId="7B1ADD19" w:rsidR="00522BFB" w:rsidRDefault="00522BFB" w:rsidP="00522BFB">
      <w:pPr>
        <w:spacing w:after="0" w:line="240" w:lineRule="auto"/>
      </w:pPr>
      <w:r>
        <w:t>Minutes</w:t>
      </w:r>
      <w:r w:rsidR="0001408C">
        <w:t xml:space="preserve"> – </w:t>
      </w:r>
      <w:r w:rsidR="00DC5848">
        <w:t xml:space="preserve">review minutes from </w:t>
      </w:r>
      <w:r w:rsidR="00EF4C0E">
        <w:t>1</w:t>
      </w:r>
      <w:r w:rsidR="00147038">
        <w:t>1/13</w:t>
      </w:r>
    </w:p>
    <w:p w14:paraId="7994E2A9" w14:textId="77777777" w:rsidR="00522BFB" w:rsidRDefault="00522BFB" w:rsidP="00522BFB">
      <w:pPr>
        <w:spacing w:after="0" w:line="240" w:lineRule="auto"/>
      </w:pPr>
    </w:p>
    <w:p w14:paraId="2455989C" w14:textId="1C7063F8" w:rsidR="00522BFB" w:rsidRDefault="00522BFB" w:rsidP="00522BFB">
      <w:pPr>
        <w:spacing w:after="0" w:line="240" w:lineRule="auto"/>
      </w:pPr>
      <w:r>
        <w:t>Correspondence</w:t>
      </w:r>
    </w:p>
    <w:p w14:paraId="0F681F6F" w14:textId="77777777" w:rsidR="00522BFB" w:rsidRDefault="00522BFB" w:rsidP="00522BFB">
      <w:pPr>
        <w:spacing w:after="0" w:line="240" w:lineRule="auto"/>
      </w:pPr>
    </w:p>
    <w:p w14:paraId="6BD4D6F3" w14:textId="0DD5A1C3" w:rsidR="00522BFB" w:rsidRDefault="00522BFB" w:rsidP="00522BFB">
      <w:pPr>
        <w:spacing w:after="0" w:line="240" w:lineRule="auto"/>
      </w:pPr>
      <w:r>
        <w:t>Treasurers’ report</w:t>
      </w:r>
      <w:r w:rsidR="008D49D6">
        <w:t xml:space="preserve"> – </w:t>
      </w:r>
      <w:r w:rsidR="00253615">
        <w:t>Solomon emailed November Treasurer’</w:t>
      </w:r>
      <w:r w:rsidR="00AC6EE6">
        <w:t>s</w:t>
      </w:r>
      <w:r w:rsidR="00253615">
        <w:t xml:space="preserve"> report</w:t>
      </w:r>
    </w:p>
    <w:p w14:paraId="3760BBEA" w14:textId="77777777" w:rsidR="00DC5848" w:rsidRDefault="00DC5848" w:rsidP="00522BFB">
      <w:pPr>
        <w:spacing w:after="0" w:line="240" w:lineRule="auto"/>
      </w:pPr>
    </w:p>
    <w:p w14:paraId="01E030AE" w14:textId="27E2F118" w:rsidR="00DC5848" w:rsidRDefault="00DC5848" w:rsidP="00522BFB">
      <w:pPr>
        <w:spacing w:after="0" w:line="240" w:lineRule="auto"/>
      </w:pPr>
      <w:r>
        <w:t>Committee reports</w:t>
      </w:r>
    </w:p>
    <w:p w14:paraId="0D3801B8" w14:textId="182FD362" w:rsidR="00DC5848" w:rsidRDefault="00DC5848" w:rsidP="00522BFB">
      <w:pPr>
        <w:spacing w:after="0" w:line="240" w:lineRule="auto"/>
      </w:pPr>
      <w:r>
        <w:tab/>
        <w:t>Media</w:t>
      </w:r>
    </w:p>
    <w:p w14:paraId="3EAC4B91" w14:textId="262C1BC9" w:rsidR="00DC5848" w:rsidRDefault="00DC5848" w:rsidP="00522BFB">
      <w:pPr>
        <w:spacing w:after="0" w:line="240" w:lineRule="auto"/>
      </w:pPr>
      <w:r>
        <w:tab/>
        <w:t>Safe Sport</w:t>
      </w:r>
    </w:p>
    <w:p w14:paraId="6ED828D2" w14:textId="2BF52D60" w:rsidR="009C41A8" w:rsidRDefault="00DC5848" w:rsidP="00522BFB">
      <w:pPr>
        <w:spacing w:after="0" w:line="240" w:lineRule="auto"/>
      </w:pPr>
      <w:r>
        <w:tab/>
      </w:r>
      <w:r w:rsidR="006750D9">
        <w:t>Professionals</w:t>
      </w:r>
    </w:p>
    <w:p w14:paraId="17EBC942" w14:textId="77777777" w:rsidR="00522BFB" w:rsidRDefault="00522BFB" w:rsidP="00522BFB">
      <w:pPr>
        <w:spacing w:after="0" w:line="240" w:lineRule="auto"/>
      </w:pPr>
    </w:p>
    <w:p w14:paraId="1FC439FF" w14:textId="65F15F74" w:rsidR="00522BFB" w:rsidRDefault="00522BFB" w:rsidP="00522BFB">
      <w:pPr>
        <w:spacing w:after="0" w:line="240" w:lineRule="auto"/>
      </w:pPr>
      <w:r>
        <w:t>Old Business</w:t>
      </w:r>
    </w:p>
    <w:p w14:paraId="0ADEC66E" w14:textId="294DFAC3" w:rsidR="00CD0FA0" w:rsidRDefault="00CD0FA0" w:rsidP="00CD0FA0">
      <w:pPr>
        <w:pStyle w:val="ListParagraph"/>
        <w:numPr>
          <w:ilvl w:val="0"/>
          <w:numId w:val="3"/>
        </w:numPr>
        <w:spacing w:after="0" w:line="240" w:lineRule="auto"/>
      </w:pPr>
      <w:r>
        <w:t>Changing signers on bank account</w:t>
      </w:r>
      <w:r w:rsidR="00731FA2">
        <w:t xml:space="preserve"> – remove Stacey Hill</w:t>
      </w:r>
      <w:r w:rsidR="008C41B1">
        <w:t>, Solomon</w:t>
      </w:r>
      <w:r w:rsidR="00CC373F">
        <w:t xml:space="preserve"> Chang</w:t>
      </w:r>
    </w:p>
    <w:p w14:paraId="134855D2" w14:textId="77777777" w:rsidR="00522BFB" w:rsidRDefault="00522BFB" w:rsidP="00522BFB">
      <w:pPr>
        <w:spacing w:after="0" w:line="240" w:lineRule="auto"/>
      </w:pPr>
    </w:p>
    <w:p w14:paraId="227EDAD2" w14:textId="03D8B5EB" w:rsidR="007D52B7" w:rsidRDefault="007D52B7" w:rsidP="007D52B7">
      <w:pPr>
        <w:pStyle w:val="ListParagraph"/>
        <w:numPr>
          <w:ilvl w:val="0"/>
          <w:numId w:val="9"/>
        </w:numPr>
        <w:spacing w:after="0" w:line="240" w:lineRule="auto"/>
      </w:pPr>
      <w:r>
        <w:t>Coach</w:t>
      </w:r>
      <w:r w:rsidR="00935163">
        <w:t>’s</w:t>
      </w:r>
      <w:r>
        <w:t xml:space="preserve"> and skater’s code</w:t>
      </w:r>
      <w:r w:rsidR="00935163">
        <w:t>s</w:t>
      </w:r>
      <w:r>
        <w:t xml:space="preserve"> of conduct</w:t>
      </w:r>
    </w:p>
    <w:p w14:paraId="5F5AC237" w14:textId="77777777" w:rsidR="009641C3" w:rsidRDefault="009641C3" w:rsidP="009641C3">
      <w:pPr>
        <w:spacing w:after="0" w:line="240" w:lineRule="auto"/>
      </w:pPr>
    </w:p>
    <w:p w14:paraId="56E57307" w14:textId="236DE0E6" w:rsidR="00E66B6B" w:rsidRDefault="009641C3" w:rsidP="004F361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LTS </w:t>
      </w:r>
      <w:r w:rsidR="008A5DFC">
        <w:t xml:space="preserve"> </w:t>
      </w:r>
    </w:p>
    <w:p w14:paraId="044D43E6" w14:textId="4E450315" w:rsidR="000A07AC" w:rsidRDefault="000A07AC" w:rsidP="00403CC3">
      <w:pPr>
        <w:pStyle w:val="ListParagraph"/>
        <w:numPr>
          <w:ilvl w:val="2"/>
          <w:numId w:val="1"/>
        </w:numPr>
        <w:spacing w:after="0" w:line="240" w:lineRule="auto"/>
      </w:pPr>
      <w:r>
        <w:t>Gift certificate for Winter LTS</w:t>
      </w:r>
    </w:p>
    <w:p w14:paraId="21501762" w14:textId="47A292A3" w:rsidR="00A41C57" w:rsidRDefault="00A41C57" w:rsidP="00403CC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Skate Rental </w:t>
      </w:r>
      <w:r w:rsidR="008C41B1">
        <w:t>for Winter LTS?</w:t>
      </w:r>
    </w:p>
    <w:p w14:paraId="3C92E848" w14:textId="083741BA" w:rsidR="009E148F" w:rsidRDefault="009E148F" w:rsidP="008C41B1">
      <w:pPr>
        <w:pStyle w:val="ListParagraph"/>
        <w:spacing w:after="0" w:line="240" w:lineRule="auto"/>
        <w:ind w:left="2160"/>
      </w:pPr>
    </w:p>
    <w:p w14:paraId="7398F6F7" w14:textId="77777777" w:rsidR="004F3614" w:rsidRDefault="009E148F" w:rsidP="009E148F">
      <w:pPr>
        <w:pStyle w:val="ListParagraph"/>
        <w:numPr>
          <w:ilvl w:val="0"/>
          <w:numId w:val="5"/>
        </w:numPr>
        <w:spacing w:after="0" w:line="240" w:lineRule="auto"/>
      </w:pPr>
      <w:r>
        <w:t>RPI</w:t>
      </w:r>
      <w:r w:rsidR="00812F57">
        <w:t xml:space="preserve"> freestyle</w:t>
      </w:r>
      <w:r>
        <w:t>:</w:t>
      </w:r>
    </w:p>
    <w:p w14:paraId="34F38D5E" w14:textId="7247D9E9" w:rsidR="009E148F" w:rsidRDefault="008C41B1" w:rsidP="008C41B1">
      <w:pPr>
        <w:spacing w:after="0" w:line="240" w:lineRule="auto"/>
        <w:ind w:left="1440"/>
      </w:pPr>
      <w:r>
        <w:t>Brian Darby provided the following dates</w:t>
      </w:r>
      <w:r w:rsidR="00CC373F">
        <w:t xml:space="preserve"> for Winter 2024</w:t>
      </w:r>
      <w:r>
        <w:t xml:space="preserve">: </w:t>
      </w:r>
      <w:r w:rsidR="001E279C">
        <w:t xml:space="preserve"> Jan 7, 14, 21.  Feb 4, 11, 18 (maybe</w:t>
      </w:r>
      <w:r w:rsidR="00F7139D">
        <w:t>).  March</w:t>
      </w:r>
      <w:r w:rsidR="002C2EE6">
        <w:t xml:space="preserve"> 3, 10, 17 (maybe), 24 (Garren)</w:t>
      </w:r>
      <w:r w:rsidR="004A71F7">
        <w:t>, 31.  The ice is available from 8 – 11 am</w:t>
      </w:r>
      <w:r w:rsidR="008D4477">
        <w:t>.  Which 2 hours do we want.</w:t>
      </w:r>
    </w:p>
    <w:p w14:paraId="4404042F" w14:textId="1F4D4A5C" w:rsidR="00CC373F" w:rsidRDefault="00CC373F" w:rsidP="00CC373F">
      <w:pPr>
        <w:pStyle w:val="ListParagraph"/>
        <w:numPr>
          <w:ilvl w:val="1"/>
          <w:numId w:val="5"/>
        </w:numPr>
        <w:spacing w:after="0" w:line="240" w:lineRule="auto"/>
      </w:pPr>
      <w:r>
        <w:t>Brian will provide April and May dates later in the spring</w:t>
      </w:r>
      <w:r w:rsidR="003B125D">
        <w:t>.</w:t>
      </w:r>
    </w:p>
    <w:p w14:paraId="284F1D32" w14:textId="77777777" w:rsidR="008D4477" w:rsidRDefault="008D4477" w:rsidP="008C41B1">
      <w:pPr>
        <w:spacing w:after="0" w:line="240" w:lineRule="auto"/>
        <w:ind w:left="1440"/>
      </w:pPr>
    </w:p>
    <w:p w14:paraId="6660931C" w14:textId="4F224873" w:rsidR="00465D67" w:rsidRDefault="009E148F" w:rsidP="00FA3206">
      <w:pPr>
        <w:pStyle w:val="ListParagraph"/>
        <w:numPr>
          <w:ilvl w:val="0"/>
          <w:numId w:val="2"/>
        </w:numPr>
        <w:spacing w:after="0" w:line="240" w:lineRule="auto"/>
      </w:pPr>
      <w:r>
        <w:t>ACHF freestyle</w:t>
      </w:r>
      <w:r w:rsidR="008D4477">
        <w:t>.  Drop this, use 1 hour for</w:t>
      </w:r>
      <w:r w:rsidR="006F2658">
        <w:t xml:space="preserve"> something else</w:t>
      </w:r>
      <w:r w:rsidR="0022537C">
        <w:t xml:space="preserve">, </w:t>
      </w:r>
      <w:r w:rsidR="00416F4E">
        <w:t xml:space="preserve">retain existing </w:t>
      </w:r>
      <w:r w:rsidR="00E61ACC">
        <w:t>1 ½ hours in case we don’t get it bac</w:t>
      </w:r>
      <w:r w:rsidR="003B125D">
        <w:t>k?  Can we schedule FS ice only for the days that we don’t have RPI ice?</w:t>
      </w:r>
      <w:r w:rsidR="00A269D1">
        <w:t xml:space="preserve">  If we cut back to 1 hour</w:t>
      </w:r>
      <w:r w:rsidR="0022537C">
        <w:t xml:space="preserve"> how will that affect coaches’ private lesson availability.</w:t>
      </w:r>
    </w:p>
    <w:p w14:paraId="518E5DC1" w14:textId="35565DEE" w:rsidR="00AE27A5" w:rsidRDefault="00AE27A5" w:rsidP="00AE27A5">
      <w:pPr>
        <w:pStyle w:val="ListParagraph"/>
        <w:spacing w:after="0" w:line="240" w:lineRule="auto"/>
        <w:ind w:left="2160"/>
      </w:pPr>
    </w:p>
    <w:p w14:paraId="395C687B" w14:textId="0090E462" w:rsidR="00B34F80" w:rsidRDefault="00B34F80" w:rsidP="00AE27A5">
      <w:pPr>
        <w:pStyle w:val="ListParagraph"/>
        <w:numPr>
          <w:ilvl w:val="0"/>
          <w:numId w:val="2"/>
        </w:numPr>
        <w:spacing w:after="0" w:line="240" w:lineRule="auto"/>
      </w:pPr>
      <w:r>
        <w:t>Holiday Happiness</w:t>
      </w:r>
    </w:p>
    <w:p w14:paraId="5A416DC0" w14:textId="77777777" w:rsidR="0034308E" w:rsidRDefault="0034308E" w:rsidP="00522BFB">
      <w:pPr>
        <w:spacing w:after="0" w:line="240" w:lineRule="auto"/>
      </w:pPr>
    </w:p>
    <w:p w14:paraId="7CA46049" w14:textId="3AA12D90" w:rsidR="00B9417D" w:rsidRDefault="00522BFB" w:rsidP="00DC5848">
      <w:pPr>
        <w:spacing w:after="0" w:line="240" w:lineRule="auto"/>
      </w:pPr>
      <w:r>
        <w:t>New Business</w:t>
      </w:r>
      <w:r w:rsidR="009641C3">
        <w:t>:</w:t>
      </w:r>
    </w:p>
    <w:p w14:paraId="372E669B" w14:textId="77777777" w:rsidR="00F57CF6" w:rsidRDefault="00F57CF6" w:rsidP="00DC5848">
      <w:pPr>
        <w:spacing w:after="0" w:line="240" w:lineRule="auto"/>
      </w:pPr>
    </w:p>
    <w:p w14:paraId="5335140D" w14:textId="3441F872" w:rsidR="00BA785C" w:rsidRDefault="00E95543" w:rsidP="00BA785C">
      <w:pPr>
        <w:pStyle w:val="ListParagraph"/>
        <w:numPr>
          <w:ilvl w:val="0"/>
          <w:numId w:val="11"/>
        </w:numPr>
        <w:spacing w:after="0" w:line="240" w:lineRule="auto"/>
      </w:pPr>
      <w:r>
        <w:t>Board member volunteer schedule for RPI and ACHF</w:t>
      </w:r>
    </w:p>
    <w:p w14:paraId="6B583D69" w14:textId="77777777" w:rsidR="00137741" w:rsidRDefault="00137741" w:rsidP="00137741">
      <w:pPr>
        <w:pStyle w:val="ListParagraph"/>
        <w:spacing w:after="0" w:line="240" w:lineRule="auto"/>
        <w:ind w:left="2160"/>
      </w:pPr>
    </w:p>
    <w:p w14:paraId="16584E8C" w14:textId="1D8C9F54" w:rsidR="009C41A8" w:rsidRDefault="004944A3" w:rsidP="00DC5848">
      <w:pPr>
        <w:pStyle w:val="ListParagraph"/>
        <w:numPr>
          <w:ilvl w:val="0"/>
          <w:numId w:val="2"/>
        </w:numPr>
        <w:spacing w:after="0" w:line="240" w:lineRule="auto"/>
      </w:pPr>
      <w:r>
        <w:t>Solomon Chang resign</w:t>
      </w:r>
      <w:r w:rsidR="00F839EF">
        <w:t>ed</w:t>
      </w:r>
      <w:r>
        <w:t xml:space="preserve"> as Treasurer and as a Board Member</w:t>
      </w:r>
      <w:r w:rsidR="000E08F2">
        <w:t xml:space="preserve"> as of December 1. </w:t>
      </w:r>
    </w:p>
    <w:p w14:paraId="5AF061E5" w14:textId="097CCF11" w:rsidR="000E08F2" w:rsidRDefault="000E08F2" w:rsidP="000E08F2">
      <w:pPr>
        <w:pStyle w:val="ListParagraph"/>
        <w:numPr>
          <w:ilvl w:val="0"/>
          <w:numId w:val="10"/>
        </w:numPr>
        <w:spacing w:after="0" w:line="240" w:lineRule="auto"/>
      </w:pPr>
      <w:r>
        <w:t>Bylaws require a Treasurer, cannot be combined with President</w:t>
      </w:r>
      <w:r w:rsidR="001B6ED9">
        <w:t xml:space="preserve"> or Vice President</w:t>
      </w:r>
    </w:p>
    <w:p w14:paraId="3DACED64" w14:textId="78D55881" w:rsidR="001B6ED9" w:rsidRDefault="001B6ED9" w:rsidP="000E08F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Open Board position </w:t>
      </w:r>
      <w:r w:rsidR="006F2AD1">
        <w:t>ending June 2025.  President can make appointment.</w:t>
      </w:r>
    </w:p>
    <w:p w14:paraId="5C4F87A1" w14:textId="19BA899A" w:rsidR="00177DD5" w:rsidRDefault="00177DD5" w:rsidP="00E61ACC">
      <w:pPr>
        <w:spacing w:after="0" w:line="240" w:lineRule="auto"/>
      </w:pPr>
    </w:p>
    <w:p w14:paraId="039AC0A8" w14:textId="4C342CF4" w:rsidR="006C171F" w:rsidRDefault="006C171F" w:rsidP="000E08F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Transition:  </w:t>
      </w:r>
      <w:r w:rsidR="006C41D5">
        <w:tab/>
      </w:r>
    </w:p>
    <w:p w14:paraId="00F35AD5" w14:textId="35FEDA83" w:rsidR="006C41D5" w:rsidRDefault="006C41D5" w:rsidP="006C41D5">
      <w:pPr>
        <w:pStyle w:val="ListParagraph"/>
        <w:numPr>
          <w:ilvl w:val="1"/>
          <w:numId w:val="10"/>
        </w:numPr>
        <w:spacing w:after="0" w:line="240" w:lineRule="auto"/>
      </w:pPr>
      <w:r>
        <w:t>Resolution removing Solomon as Treasurer</w:t>
      </w:r>
    </w:p>
    <w:p w14:paraId="7973AF6C" w14:textId="25DCE217" w:rsidR="006C41D5" w:rsidRDefault="002C3873" w:rsidP="006C41D5">
      <w:pPr>
        <w:pStyle w:val="ListParagraph"/>
        <w:numPr>
          <w:ilvl w:val="1"/>
          <w:numId w:val="10"/>
        </w:numPr>
        <w:spacing w:after="0" w:line="240" w:lineRule="auto"/>
      </w:pPr>
      <w:r>
        <w:t>Changing bank account signers</w:t>
      </w:r>
    </w:p>
    <w:p w14:paraId="6117B397" w14:textId="7200F49D" w:rsidR="00DB5863" w:rsidRDefault="00DB5863" w:rsidP="008102AE">
      <w:pPr>
        <w:pStyle w:val="ListParagraph"/>
        <w:numPr>
          <w:ilvl w:val="1"/>
          <w:numId w:val="10"/>
        </w:numPr>
        <w:spacing w:after="0" w:line="240" w:lineRule="auto"/>
      </w:pPr>
      <w:r>
        <w:t>Collecting physical records</w:t>
      </w:r>
    </w:p>
    <w:p w14:paraId="54C9FBA4" w14:textId="77777777" w:rsidR="009C41A8" w:rsidRDefault="009C41A8" w:rsidP="009C41A8">
      <w:pPr>
        <w:pStyle w:val="ListParagraph"/>
      </w:pPr>
    </w:p>
    <w:p w14:paraId="25D7B098" w14:textId="4CE093D6" w:rsidR="00DC5848" w:rsidRDefault="00CD0FA0" w:rsidP="009C41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Garren Competition dates (RPI </w:t>
      </w:r>
      <w:r w:rsidR="0003017B">
        <w:t xml:space="preserve">confirmed </w:t>
      </w:r>
      <w:r>
        <w:t>ice availability</w:t>
      </w:r>
      <w:r w:rsidR="00593A16">
        <w:t xml:space="preserve"> for March 23-24</w:t>
      </w:r>
      <w:r>
        <w:t>)</w:t>
      </w:r>
      <w:r w:rsidR="00E57AE3">
        <w:t xml:space="preserve">. </w:t>
      </w:r>
    </w:p>
    <w:p w14:paraId="006C4598" w14:textId="17D950EF" w:rsidR="00FC4D69" w:rsidRDefault="00FC4D69" w:rsidP="00E57AE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Cynthia Flynn will allow us to hold competition </w:t>
      </w:r>
      <w:r w:rsidR="00946887">
        <w:t>that weekend (</w:t>
      </w:r>
      <w:r>
        <w:t>the same weekend as Massena</w:t>
      </w:r>
      <w:r w:rsidR="00946887">
        <w:t xml:space="preserve"> competition)</w:t>
      </w:r>
    </w:p>
    <w:p w14:paraId="7304DEFA" w14:textId="62CB1975" w:rsidR="00E57AE3" w:rsidRDefault="00FC4D69" w:rsidP="00E57AE3">
      <w:pPr>
        <w:pStyle w:val="ListParagraph"/>
        <w:numPr>
          <w:ilvl w:val="1"/>
          <w:numId w:val="2"/>
        </w:numPr>
        <w:spacing w:after="0" w:line="240" w:lineRule="auto"/>
      </w:pPr>
      <w:r>
        <w:t>Original date</w:t>
      </w:r>
      <w:r w:rsidR="00946887">
        <w:t xml:space="preserve"> April 13-14:  </w:t>
      </w:r>
      <w:r w:rsidR="00E57AE3">
        <w:t xml:space="preserve">National Intercollegiate competition is April 12-14 in Lake Placid.  Potential conflict with some </w:t>
      </w:r>
      <w:r w:rsidR="002C0028">
        <w:t>officials</w:t>
      </w:r>
    </w:p>
    <w:p w14:paraId="7642B20F" w14:textId="0EF874D6" w:rsidR="009E148F" w:rsidRDefault="00964C2B" w:rsidP="00E57AE3">
      <w:pPr>
        <w:pStyle w:val="ListParagraph"/>
        <w:numPr>
          <w:ilvl w:val="1"/>
          <w:numId w:val="2"/>
        </w:numPr>
        <w:spacing w:after="0" w:line="240" w:lineRule="auto"/>
      </w:pPr>
      <w:r>
        <w:t>If we don’t hold the competition Mar 23-24</w:t>
      </w:r>
      <w:r w:rsidR="00AA123E">
        <w:t xml:space="preserve">, </w:t>
      </w:r>
      <w:r w:rsidR="00F30091">
        <w:t>When do we consider other locations</w:t>
      </w:r>
    </w:p>
    <w:p w14:paraId="48532173" w14:textId="77777777" w:rsidR="00B9417D" w:rsidRDefault="00B9417D" w:rsidP="00B9417D">
      <w:pPr>
        <w:spacing w:after="0" w:line="240" w:lineRule="auto"/>
      </w:pPr>
    </w:p>
    <w:p w14:paraId="62E99B4C" w14:textId="010B7455" w:rsidR="00177DD5" w:rsidRDefault="00177DD5" w:rsidP="00C074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Proposal by David </w:t>
      </w:r>
      <w:r w:rsidR="00472556">
        <w:t xml:space="preserve">DeFazio </w:t>
      </w:r>
      <w:r>
        <w:t>to hold Smart Skate program</w:t>
      </w:r>
      <w:r w:rsidR="00824AAE">
        <w:t xml:space="preserve"> (1 hour).  Depending on  numbers, </w:t>
      </w:r>
      <w:r w:rsidR="009C4C72">
        <w:t xml:space="preserve">Smart Skate </w:t>
      </w:r>
      <w:r w:rsidR="00824AAE">
        <w:t>may not need full ice</w:t>
      </w:r>
      <w:r w:rsidR="00472556">
        <w:t>, so private lessons</w:t>
      </w:r>
      <w:r w:rsidR="002B2176">
        <w:t xml:space="preserve"> could be held.</w:t>
      </w:r>
    </w:p>
    <w:p w14:paraId="5FA1F53A" w14:textId="77777777" w:rsidR="00C074DC" w:rsidRDefault="00C074DC" w:rsidP="00C074DC">
      <w:pPr>
        <w:pStyle w:val="ListParagraph"/>
        <w:spacing w:after="0" w:line="240" w:lineRule="auto"/>
      </w:pPr>
    </w:p>
    <w:p w14:paraId="3C3F158B" w14:textId="6C0A9A28" w:rsidR="00B9417D" w:rsidRDefault="00B9417D" w:rsidP="00B9417D">
      <w:pPr>
        <w:pStyle w:val="ListParagraph"/>
        <w:numPr>
          <w:ilvl w:val="0"/>
          <w:numId w:val="4"/>
        </w:numPr>
        <w:spacing w:after="0" w:line="240" w:lineRule="auto"/>
      </w:pPr>
      <w:r>
        <w:t>Revising test application –</w:t>
      </w:r>
      <w:r w:rsidR="00DC613B">
        <w:t xml:space="preserve"> draft with updated names, solo dance provided to Tommie.  </w:t>
      </w:r>
      <w:r w:rsidR="00097CB2">
        <w:t xml:space="preserve">  C</w:t>
      </w:r>
      <w:r w:rsidR="00DC613B">
        <w:t>an it be reformatted to be on one page.  Revise fees</w:t>
      </w:r>
      <w:r w:rsidR="00BA5293">
        <w:t>?</w:t>
      </w:r>
      <w:r w:rsidR="00DC613B">
        <w:t xml:space="preserve">  Fees for solo dance tests</w:t>
      </w:r>
    </w:p>
    <w:p w14:paraId="69E1BC36" w14:textId="77777777" w:rsidR="007A6763" w:rsidRDefault="007A6763" w:rsidP="007A6763">
      <w:pPr>
        <w:pStyle w:val="ListParagraph"/>
        <w:spacing w:after="0" w:line="240" w:lineRule="auto"/>
      </w:pPr>
    </w:p>
    <w:p w14:paraId="59B4FAE1" w14:textId="7D1AA9B8" w:rsidR="0024605C" w:rsidRDefault="008C017D" w:rsidP="00B9417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Storage:  </w:t>
      </w:r>
      <w:r w:rsidR="00C074DC">
        <w:t>W</w:t>
      </w:r>
      <w:r w:rsidR="009215D3">
        <w:t>hat is at members’ homes</w:t>
      </w:r>
      <w:r w:rsidR="00220D95">
        <w:t>, records retention</w:t>
      </w:r>
    </w:p>
    <w:p w14:paraId="1FE6B0DF" w14:textId="77777777" w:rsidR="007A6763" w:rsidRDefault="007A6763" w:rsidP="007A6763">
      <w:pPr>
        <w:spacing w:after="0" w:line="240" w:lineRule="auto"/>
      </w:pPr>
    </w:p>
    <w:p w14:paraId="1E2742E7" w14:textId="52F74773" w:rsidR="007A6763" w:rsidRDefault="007A6763" w:rsidP="00B9417D">
      <w:pPr>
        <w:pStyle w:val="ListParagraph"/>
        <w:numPr>
          <w:ilvl w:val="0"/>
          <w:numId w:val="4"/>
        </w:numPr>
        <w:spacing w:after="0" w:line="240" w:lineRule="auto"/>
      </w:pPr>
      <w:r>
        <w:t>Used skate</w:t>
      </w:r>
      <w:r w:rsidR="00CF2FA4">
        <w:t xml:space="preserve"> drive</w:t>
      </w:r>
    </w:p>
    <w:sectPr w:rsidR="007A6763" w:rsidSect="004207E7">
      <w:pgSz w:w="12240" w:h="15840" w:code="1"/>
      <w:pgMar w:top="1008" w:right="1440" w:bottom="86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7FA"/>
    <w:multiLevelType w:val="hybridMultilevel"/>
    <w:tmpl w:val="300E0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3187"/>
    <w:multiLevelType w:val="hybridMultilevel"/>
    <w:tmpl w:val="6A48A5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77D9"/>
    <w:multiLevelType w:val="hybridMultilevel"/>
    <w:tmpl w:val="3246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C23"/>
    <w:multiLevelType w:val="hybridMultilevel"/>
    <w:tmpl w:val="297A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46D2"/>
    <w:multiLevelType w:val="hybridMultilevel"/>
    <w:tmpl w:val="3A9E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33A6"/>
    <w:multiLevelType w:val="hybridMultilevel"/>
    <w:tmpl w:val="2F2C1A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F4851"/>
    <w:multiLevelType w:val="hybridMultilevel"/>
    <w:tmpl w:val="92B2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42CA"/>
    <w:multiLevelType w:val="hybridMultilevel"/>
    <w:tmpl w:val="F13C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027D0"/>
    <w:multiLevelType w:val="hybridMultilevel"/>
    <w:tmpl w:val="59D4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94C43"/>
    <w:multiLevelType w:val="hybridMultilevel"/>
    <w:tmpl w:val="9932A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9D0FB8"/>
    <w:multiLevelType w:val="hybridMultilevel"/>
    <w:tmpl w:val="FCEC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853128">
    <w:abstractNumId w:val="6"/>
  </w:num>
  <w:num w:numId="2" w16cid:durableId="1463768276">
    <w:abstractNumId w:val="2"/>
  </w:num>
  <w:num w:numId="3" w16cid:durableId="721294348">
    <w:abstractNumId w:val="7"/>
  </w:num>
  <w:num w:numId="4" w16cid:durableId="423575636">
    <w:abstractNumId w:val="4"/>
  </w:num>
  <w:num w:numId="5" w16cid:durableId="1840459174">
    <w:abstractNumId w:val="10"/>
  </w:num>
  <w:num w:numId="6" w16cid:durableId="796949415">
    <w:abstractNumId w:val="3"/>
  </w:num>
  <w:num w:numId="7" w16cid:durableId="1805464335">
    <w:abstractNumId w:val="1"/>
  </w:num>
  <w:num w:numId="8" w16cid:durableId="2050257372">
    <w:abstractNumId w:val="9"/>
  </w:num>
  <w:num w:numId="9" w16cid:durableId="1560632449">
    <w:abstractNumId w:val="0"/>
  </w:num>
  <w:num w:numId="10" w16cid:durableId="978456236">
    <w:abstractNumId w:val="5"/>
  </w:num>
  <w:num w:numId="11" w16cid:durableId="367070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FB"/>
    <w:rsid w:val="0001408C"/>
    <w:rsid w:val="000203FE"/>
    <w:rsid w:val="0003017B"/>
    <w:rsid w:val="00097CB2"/>
    <w:rsid w:val="000A07AC"/>
    <w:rsid w:val="000B593E"/>
    <w:rsid w:val="000E08F2"/>
    <w:rsid w:val="00137741"/>
    <w:rsid w:val="00143214"/>
    <w:rsid w:val="00147038"/>
    <w:rsid w:val="001576D2"/>
    <w:rsid w:val="00171383"/>
    <w:rsid w:val="00177DD5"/>
    <w:rsid w:val="001933D6"/>
    <w:rsid w:val="001B6ED9"/>
    <w:rsid w:val="001E279C"/>
    <w:rsid w:val="00220D95"/>
    <w:rsid w:val="0022537C"/>
    <w:rsid w:val="0024605C"/>
    <w:rsid w:val="00253615"/>
    <w:rsid w:val="00282808"/>
    <w:rsid w:val="00284EBF"/>
    <w:rsid w:val="002B2176"/>
    <w:rsid w:val="002B4597"/>
    <w:rsid w:val="002C0028"/>
    <w:rsid w:val="002C1AE3"/>
    <w:rsid w:val="002C2EE6"/>
    <w:rsid w:val="002C3873"/>
    <w:rsid w:val="002D706B"/>
    <w:rsid w:val="002F61BE"/>
    <w:rsid w:val="003403D1"/>
    <w:rsid w:val="0034308E"/>
    <w:rsid w:val="003B125D"/>
    <w:rsid w:val="00403CC3"/>
    <w:rsid w:val="004141C0"/>
    <w:rsid w:val="00416F4E"/>
    <w:rsid w:val="004207E7"/>
    <w:rsid w:val="00455D3C"/>
    <w:rsid w:val="00465D67"/>
    <w:rsid w:val="00472556"/>
    <w:rsid w:val="004944A3"/>
    <w:rsid w:val="004A71F7"/>
    <w:rsid w:val="004A73F0"/>
    <w:rsid w:val="004C2AFC"/>
    <w:rsid w:val="004F3614"/>
    <w:rsid w:val="00522BFB"/>
    <w:rsid w:val="00524F17"/>
    <w:rsid w:val="00593A16"/>
    <w:rsid w:val="005B6777"/>
    <w:rsid w:val="005F7B52"/>
    <w:rsid w:val="00620A7A"/>
    <w:rsid w:val="006750D9"/>
    <w:rsid w:val="00681C73"/>
    <w:rsid w:val="006C171F"/>
    <w:rsid w:val="006C41D5"/>
    <w:rsid w:val="006E087B"/>
    <w:rsid w:val="006F2658"/>
    <w:rsid w:val="006F2AD1"/>
    <w:rsid w:val="00731FA2"/>
    <w:rsid w:val="007A6763"/>
    <w:rsid w:val="007D1FDA"/>
    <w:rsid w:val="007D52B7"/>
    <w:rsid w:val="00807460"/>
    <w:rsid w:val="008102AE"/>
    <w:rsid w:val="00812F57"/>
    <w:rsid w:val="00815819"/>
    <w:rsid w:val="00824AAE"/>
    <w:rsid w:val="00826C77"/>
    <w:rsid w:val="008367E6"/>
    <w:rsid w:val="008866E5"/>
    <w:rsid w:val="008A5DFC"/>
    <w:rsid w:val="008B7C01"/>
    <w:rsid w:val="008C017D"/>
    <w:rsid w:val="008C1507"/>
    <w:rsid w:val="008C41B1"/>
    <w:rsid w:val="008D4477"/>
    <w:rsid w:val="008D49D6"/>
    <w:rsid w:val="008F1627"/>
    <w:rsid w:val="008F6F2B"/>
    <w:rsid w:val="00902155"/>
    <w:rsid w:val="009203F3"/>
    <w:rsid w:val="009215D3"/>
    <w:rsid w:val="00935163"/>
    <w:rsid w:val="00945E47"/>
    <w:rsid w:val="00946887"/>
    <w:rsid w:val="009641C3"/>
    <w:rsid w:val="00964C2B"/>
    <w:rsid w:val="00965B76"/>
    <w:rsid w:val="00973DEB"/>
    <w:rsid w:val="00974A39"/>
    <w:rsid w:val="009C41A8"/>
    <w:rsid w:val="009C4C72"/>
    <w:rsid w:val="009E148F"/>
    <w:rsid w:val="009F32F2"/>
    <w:rsid w:val="00A037FE"/>
    <w:rsid w:val="00A269D1"/>
    <w:rsid w:val="00A41C57"/>
    <w:rsid w:val="00A45EEE"/>
    <w:rsid w:val="00A51F70"/>
    <w:rsid w:val="00A5327F"/>
    <w:rsid w:val="00A92094"/>
    <w:rsid w:val="00AA123E"/>
    <w:rsid w:val="00AC1E39"/>
    <w:rsid w:val="00AC6EE6"/>
    <w:rsid w:val="00AE27A5"/>
    <w:rsid w:val="00B16259"/>
    <w:rsid w:val="00B34F80"/>
    <w:rsid w:val="00B9417D"/>
    <w:rsid w:val="00BA5293"/>
    <w:rsid w:val="00BA785C"/>
    <w:rsid w:val="00BC43B7"/>
    <w:rsid w:val="00BD6728"/>
    <w:rsid w:val="00C074DC"/>
    <w:rsid w:val="00C72915"/>
    <w:rsid w:val="00C813BA"/>
    <w:rsid w:val="00C84932"/>
    <w:rsid w:val="00CC373F"/>
    <w:rsid w:val="00CD0FA0"/>
    <w:rsid w:val="00CF1892"/>
    <w:rsid w:val="00CF2FA4"/>
    <w:rsid w:val="00D114DF"/>
    <w:rsid w:val="00D25B18"/>
    <w:rsid w:val="00DB5863"/>
    <w:rsid w:val="00DB78E9"/>
    <w:rsid w:val="00DC2620"/>
    <w:rsid w:val="00DC5848"/>
    <w:rsid w:val="00DC613B"/>
    <w:rsid w:val="00DE4A42"/>
    <w:rsid w:val="00DF7915"/>
    <w:rsid w:val="00DF7E56"/>
    <w:rsid w:val="00E41E72"/>
    <w:rsid w:val="00E5665C"/>
    <w:rsid w:val="00E57179"/>
    <w:rsid w:val="00E57AE3"/>
    <w:rsid w:val="00E609DC"/>
    <w:rsid w:val="00E61ACC"/>
    <w:rsid w:val="00E66B6B"/>
    <w:rsid w:val="00E95543"/>
    <w:rsid w:val="00EF4C0E"/>
    <w:rsid w:val="00F30091"/>
    <w:rsid w:val="00F459AC"/>
    <w:rsid w:val="00F47B53"/>
    <w:rsid w:val="00F57CF6"/>
    <w:rsid w:val="00F7139D"/>
    <w:rsid w:val="00F752E8"/>
    <w:rsid w:val="00F839EF"/>
    <w:rsid w:val="00F94FD9"/>
    <w:rsid w:val="00FA3206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6FEF"/>
  <w15:chartTrackingRefBased/>
  <w15:docId w15:val="{0EE99A6B-5644-448D-A566-D54A5A4E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Zell</dc:creator>
  <cp:keywords/>
  <dc:description/>
  <cp:lastModifiedBy>Lauren Zell</cp:lastModifiedBy>
  <cp:revision>22</cp:revision>
  <cp:lastPrinted>2023-11-05T11:15:00Z</cp:lastPrinted>
  <dcterms:created xsi:type="dcterms:W3CDTF">2023-12-08T18:01:00Z</dcterms:created>
  <dcterms:modified xsi:type="dcterms:W3CDTF">2023-12-08T18:15:00Z</dcterms:modified>
</cp:coreProperties>
</file>